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DCC6" w14:textId="3D6668FB" w:rsidR="005C04A1" w:rsidRPr="005C04A1" w:rsidRDefault="005C04A1" w:rsidP="005C0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04A1">
        <w:rPr>
          <w:rFonts w:ascii="Times New Roman" w:hAnsi="Times New Roman" w:cs="Times New Roman"/>
          <w:b/>
          <w:bCs/>
          <w:sz w:val="24"/>
          <w:szCs w:val="24"/>
        </w:rPr>
        <w:t>Zał. 1</w:t>
      </w:r>
    </w:p>
    <w:p w14:paraId="015FCF85" w14:textId="764F0622" w:rsidR="005C04A1" w:rsidRPr="005C04A1" w:rsidRDefault="005C04A1" w:rsidP="0012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C04A1" w:rsidRPr="005C04A1" w:rsidSect="005C04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C04A1">
        <w:rPr>
          <w:rFonts w:ascii="Times New Roman" w:hAnsi="Times New Roman" w:cs="Times New Roman"/>
          <w:b/>
          <w:bCs/>
          <w:sz w:val="28"/>
          <w:szCs w:val="28"/>
        </w:rPr>
        <w:t>Lista produktów tradycyjnych (województwo podlaskie)</w:t>
      </w:r>
    </w:p>
    <w:p w14:paraId="53A8D1B8" w14:textId="77777777" w:rsidR="005C04A1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266BA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Pierekaczewnik</w:t>
      </w:r>
      <w:proofErr w:type="spellEnd"/>
    </w:p>
    <w:p w14:paraId="3BAB9535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Kruszewski ogórek herbowy</w:t>
      </w:r>
    </w:p>
    <w:p w14:paraId="4087EF77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Ogórki kwaszone narwiańskie</w:t>
      </w:r>
    </w:p>
    <w:p w14:paraId="39FA8092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koryciński „swojski"</w:t>
      </w:r>
    </w:p>
    <w:p w14:paraId="5A2340CC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Kartacze</w:t>
      </w:r>
    </w:p>
    <w:p w14:paraId="1579B132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Kiszka ziemniaczana</w:t>
      </w:r>
    </w:p>
    <w:p w14:paraId="788F91E5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Babka ziemniaczana</w:t>
      </w:r>
    </w:p>
    <w:p w14:paraId="36DCEA04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staropolski – chleb żytni</w:t>
      </w:r>
    </w:p>
    <w:p w14:paraId="540A5D9D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Pieczywo obrzędowe weselne - „korowaj lipski” i gąski weselne</w:t>
      </w:r>
    </w:p>
    <w:p w14:paraId="2CB638C9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Masło tradycyjne z Filipowa</w:t>
      </w:r>
    </w:p>
    <w:p w14:paraId="65AD4E4F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Kumpia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wieprzowa „z komina”</w:t>
      </w:r>
    </w:p>
    <w:p w14:paraId="44A21DFE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Śliwowica (mirabelka)</w:t>
      </w:r>
    </w:p>
    <w:p w14:paraId="1A656554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pytlowy wolski na zakwasie</w:t>
      </w:r>
    </w:p>
    <w:p w14:paraId="3EED0901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żytni wolski</w:t>
      </w:r>
    </w:p>
    <w:p w14:paraId="267F3BC3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Lipiec białowieski</w:t>
      </w:r>
    </w:p>
    <w:p w14:paraId="7A247DDB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podlaski</w:t>
      </w:r>
    </w:p>
    <w:p w14:paraId="64FD287A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gouda</w:t>
      </w:r>
    </w:p>
    <w:p w14:paraId="5F06BC24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Sękacz sejneński/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bankuchen</w:t>
      </w:r>
      <w:proofErr w:type="spellEnd"/>
    </w:p>
    <w:p w14:paraId="206C9988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podpuszczkowy dojrzewający Wiżajny</w:t>
      </w:r>
    </w:p>
    <w:p w14:paraId="014AB1D4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Kołduny litewskie</w:t>
      </w:r>
    </w:p>
    <w:p w14:paraId="2994C711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Chołodziec litewski (chłodnik)</w:t>
      </w:r>
    </w:p>
    <w:p w14:paraId="4BA5A1BB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Soczewiaki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sejneńskie</w:t>
      </w:r>
    </w:p>
    <w:p w14:paraId="2C3A5E03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Mód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wielokwiat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z Sejneńszczyzny</w:t>
      </w:r>
    </w:p>
    <w:p w14:paraId="5635576E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Sery białe deserowe litewskie</w:t>
      </w:r>
    </w:p>
    <w:p w14:paraId="5767F598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domowy na kalmusie z Puńska</w:t>
      </w:r>
    </w:p>
    <w:p w14:paraId="4A45B1DE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Bliny po litewsku</w:t>
      </w:r>
    </w:p>
    <w:p w14:paraId="6EC56FD5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Kartacze sejneńskie /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cepeliny</w:t>
      </w:r>
      <w:proofErr w:type="spellEnd"/>
    </w:p>
    <w:p w14:paraId="27602495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Kindziuk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z Puńska</w:t>
      </w:r>
    </w:p>
    <w:p w14:paraId="2E6838AE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Sejneński szczupak faszerowany</w:t>
      </w:r>
    </w:p>
    <w:p w14:paraId="6F5328CD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Mrowisko</w:t>
      </w:r>
    </w:p>
    <w:p w14:paraId="64512626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narwiański</w:t>
      </w:r>
    </w:p>
    <w:p w14:paraId="18316C61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Miód kwarciany (dębniak)</w:t>
      </w:r>
    </w:p>
    <w:p w14:paraId="3B178048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Kruszewska kapusta kiszona</w:t>
      </w:r>
    </w:p>
    <w:p w14:paraId="0FA12918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suszony podlaski</w:t>
      </w:r>
    </w:p>
    <w:p w14:paraId="34B23684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typu szwajcarskiego z Wiżajn</w:t>
      </w:r>
    </w:p>
    <w:p w14:paraId="33E233A8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Kumpiak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podlaski</w:t>
      </w:r>
    </w:p>
    <w:p w14:paraId="07E4755F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Nadbużańska kawa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żołędziówka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77FF9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Twaróg hajnowski</w:t>
      </w:r>
    </w:p>
    <w:p w14:paraId="1D7551B8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Nadbużańskie grzyby marynowane</w:t>
      </w:r>
    </w:p>
    <w:p w14:paraId="38CCC6A7" w14:textId="77777777" w:rsidR="005C04A1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Nadbużańskie grzyby suszone</w:t>
      </w:r>
    </w:p>
    <w:p w14:paraId="16159A0D" w14:textId="20FEDF2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Wędzonka (wędzone)</w:t>
      </w:r>
    </w:p>
    <w:p w14:paraId="7436582A" w14:textId="77777777" w:rsidR="00120DFB" w:rsidRDefault="00120DFB" w:rsidP="005C04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188C2" w14:textId="77777777" w:rsidR="00120DFB" w:rsidRDefault="00120DFB" w:rsidP="005C04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8D416" w14:textId="77777777" w:rsidR="00120DFB" w:rsidRDefault="00120DFB" w:rsidP="005C04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3A084" w14:textId="26A2D1D6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Kump nadbużański z ćwiartki</w:t>
      </w:r>
    </w:p>
    <w:p w14:paraId="4CF1BFD8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Podlaska samogonka zbożowa</w:t>
      </w:r>
    </w:p>
    <w:p w14:paraId="71599DC7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Miód augustowski</w:t>
      </w:r>
    </w:p>
    <w:p w14:paraId="1606D31B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Makowiec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1EDD775F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Pisanka lipska</w:t>
      </w:r>
    </w:p>
    <w:p w14:paraId="313932B5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Pierogi wigierskie</w:t>
      </w:r>
    </w:p>
    <w:p w14:paraId="7A5B1042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Klinek dąbrowski</w:t>
      </w:r>
    </w:p>
    <w:p w14:paraId="128BB142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Chleb na zakwasie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Sadka</w:t>
      </w:r>
      <w:proofErr w:type="spellEnd"/>
    </w:p>
    <w:p w14:paraId="141BFF6E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Sękacz z Suchowoli</w:t>
      </w:r>
    </w:p>
    <w:p w14:paraId="1122D942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Ryby słodkowodne wędzone metodą tradycyjną</w:t>
      </w:r>
    </w:p>
    <w:p w14:paraId="00F57898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Szynka wędzona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64201ADC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Kociołek cygański</w:t>
      </w:r>
    </w:p>
    <w:p w14:paraId="3EB35A3E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Boczek wędzony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0199C62F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Kiełbasa chłopska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03549B65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Polędwica wędzona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5FDA2C82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Karkówka wędzona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4FEA731E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Golonka faszerowana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704F291A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Kiełbasa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27E8B72B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Kapusta z beczki kiszonej w główce</w:t>
      </w:r>
    </w:p>
    <w:p w14:paraId="25C7B5AE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Masło swojskie</w:t>
      </w:r>
    </w:p>
    <w:p w14:paraId="79918B81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Nalewka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żenicha</w:t>
      </w:r>
      <w:proofErr w:type="spellEnd"/>
    </w:p>
    <w:p w14:paraId="5FA1D603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Hajnowski marcinek</w:t>
      </w:r>
    </w:p>
    <w:p w14:paraId="5E9C1E8F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Augustowska jagodzianka</w:t>
      </w:r>
    </w:p>
    <w:p w14:paraId="264D3C40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żytni z pieca</w:t>
      </w:r>
    </w:p>
    <w:p w14:paraId="7C0D3717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Buza/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boza</w:t>
      </w:r>
      <w:proofErr w:type="spellEnd"/>
    </w:p>
    <w:p w14:paraId="22077760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Kwas buraczany (sok z kiszonego buraka)</w:t>
      </w:r>
    </w:p>
    <w:p w14:paraId="137B67D5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Piwo podlaskie </w:t>
      </w:r>
    </w:p>
    <w:p w14:paraId="004B1493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Masło z Hajnówki</w:t>
      </w:r>
    </w:p>
    <w:p w14:paraId="5B60F5BC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Mąka z Podlasia</w:t>
      </w:r>
    </w:p>
    <w:p w14:paraId="31C01F31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Klinek z Łap</w:t>
      </w:r>
    </w:p>
    <w:p w14:paraId="32796043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Kapusta kiszona z Suwalszczyzny </w:t>
      </w:r>
    </w:p>
    <w:p w14:paraId="756EAC6C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Mielnicki korowaj weselny</w:t>
      </w:r>
    </w:p>
    <w:p w14:paraId="31D9B361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Bialys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bialystoker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bialystoker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kuchen)</w:t>
      </w:r>
    </w:p>
    <w:p w14:paraId="07C36BBB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Stynka suwalska</w:t>
      </w:r>
    </w:p>
    <w:p w14:paraId="6F089017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Rejbak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8CB42C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Zaguby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8D287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Busłowe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łapy</w:t>
      </w:r>
    </w:p>
    <w:p w14:paraId="54E15703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Karp knyszyński</w:t>
      </w:r>
    </w:p>
    <w:p w14:paraId="63D4035A" w14:textId="77777777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Podlaski kisiel owsiany</w:t>
      </w:r>
    </w:p>
    <w:p w14:paraId="579177CC" w14:textId="217BAF40" w:rsidR="005C04A1" w:rsidRPr="00A11E5E" w:rsidRDefault="005C04A1" w:rsidP="005C04A1">
      <w:pPr>
        <w:spacing w:after="0"/>
        <w:rPr>
          <w:rFonts w:ascii="Times New Roman" w:hAnsi="Times New Roman" w:cs="Times New Roman"/>
          <w:sz w:val="24"/>
          <w:szCs w:val="24"/>
        </w:rPr>
        <w:sectPr w:rsidR="005C04A1" w:rsidRPr="00A11E5E" w:rsidSect="00A11E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Knys</w:t>
      </w:r>
      <w:r w:rsidR="00120DFB">
        <w:rPr>
          <w:rFonts w:ascii="Times New Roman" w:hAnsi="Times New Roman" w:cs="Times New Roman"/>
          <w:sz w:val="24"/>
          <w:szCs w:val="24"/>
        </w:rPr>
        <w:t>z</w:t>
      </w:r>
      <w:proofErr w:type="spellEnd"/>
    </w:p>
    <w:p w14:paraId="7EAFBA3A" w14:textId="77777777" w:rsidR="00E748A8" w:rsidRDefault="00E748A8" w:rsidP="00120DFB"/>
    <w:sectPr w:rsidR="00E748A8" w:rsidSect="005C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6E9"/>
    <w:multiLevelType w:val="hybridMultilevel"/>
    <w:tmpl w:val="05A6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46D0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3EF4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30"/>
    <w:rsid w:val="00120DFB"/>
    <w:rsid w:val="003E4156"/>
    <w:rsid w:val="005C04A1"/>
    <w:rsid w:val="00872230"/>
    <w:rsid w:val="00E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6DF9"/>
  <w15:chartTrackingRefBased/>
  <w15:docId w15:val="{B6D539E1-BC23-4543-BA9B-0147813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4A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C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C04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C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Świercz</dc:creator>
  <cp:keywords/>
  <dc:description/>
  <cp:lastModifiedBy>Agnieszka Świercz</cp:lastModifiedBy>
  <cp:revision>2</cp:revision>
  <dcterms:created xsi:type="dcterms:W3CDTF">2023-03-22T11:14:00Z</dcterms:created>
  <dcterms:modified xsi:type="dcterms:W3CDTF">2023-03-22T11:14:00Z</dcterms:modified>
</cp:coreProperties>
</file>