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D7A4" w14:textId="3CC275DC" w:rsidR="000E43F7" w:rsidRDefault="00ED626A" w:rsidP="003467AE">
      <w:pPr>
        <w:spacing w:line="360" w:lineRule="auto"/>
        <w:ind w:firstLine="4111"/>
      </w:pPr>
      <w:bookmarkStart w:id="0" w:name="_GoBack"/>
      <w:bookmarkEnd w:id="0"/>
      <w:r>
        <w:t>Załącznik nr 1 do</w:t>
      </w:r>
      <w:r w:rsidR="0095592B">
        <w:t xml:space="preserve"> Procedury</w:t>
      </w:r>
      <w:r>
        <w:t xml:space="preserve"> zgłoszeń wewnętrznych</w:t>
      </w:r>
    </w:p>
    <w:p w14:paraId="1442E4DE" w14:textId="57A1B77C" w:rsidR="00ED626A" w:rsidRDefault="0095592B" w:rsidP="003467AE">
      <w:pPr>
        <w:spacing w:line="360" w:lineRule="auto"/>
        <w:ind w:firstLine="4111"/>
      </w:pPr>
      <w:r>
        <w:t>w</w:t>
      </w:r>
      <w:r w:rsidR="00ED626A">
        <w:t xml:space="preserve"> Zespole Szkół Gastronomicznych</w:t>
      </w:r>
    </w:p>
    <w:p w14:paraId="10D6DAE2" w14:textId="1DA4D7FD" w:rsidR="008E794F" w:rsidRDefault="008E794F" w:rsidP="003467AE">
      <w:pPr>
        <w:spacing w:line="360" w:lineRule="auto"/>
        <w:ind w:firstLine="4111"/>
      </w:pPr>
      <w:r>
        <w:t>Z dnia 13.10.2025r.</w:t>
      </w:r>
    </w:p>
    <w:p w14:paraId="57FECC2A" w14:textId="64EB5D7E" w:rsidR="008E794F" w:rsidRDefault="008E794F" w:rsidP="003467AE">
      <w:pPr>
        <w:spacing w:line="360" w:lineRule="auto"/>
      </w:pPr>
    </w:p>
    <w:p w14:paraId="346E9CBE" w14:textId="127FE311" w:rsidR="008E794F" w:rsidRDefault="008E794F" w:rsidP="003467AE">
      <w:pPr>
        <w:spacing w:line="360" w:lineRule="auto"/>
      </w:pPr>
    </w:p>
    <w:p w14:paraId="4F36C5F0" w14:textId="03545BF6" w:rsidR="008E794F" w:rsidRDefault="008E794F" w:rsidP="003467AE">
      <w:pPr>
        <w:spacing w:line="360" w:lineRule="auto"/>
      </w:pPr>
    </w:p>
    <w:p w14:paraId="5658A2B0" w14:textId="21662E3B" w:rsidR="008E794F" w:rsidRDefault="008E794F" w:rsidP="003467AE">
      <w:pPr>
        <w:spacing w:line="360" w:lineRule="auto"/>
      </w:pPr>
    </w:p>
    <w:p w14:paraId="68085450" w14:textId="3819F1A1" w:rsidR="008E794F" w:rsidRDefault="008E794F" w:rsidP="003467AE">
      <w:pPr>
        <w:spacing w:line="360" w:lineRule="auto"/>
        <w:ind w:firstLine="5812"/>
      </w:pPr>
      <w:r>
        <w:t>Do……………………………………</w:t>
      </w:r>
    </w:p>
    <w:p w14:paraId="565770D9" w14:textId="739119FB" w:rsidR="008E794F" w:rsidRDefault="008E794F" w:rsidP="003467AE">
      <w:pPr>
        <w:spacing w:line="360" w:lineRule="auto"/>
      </w:pPr>
    </w:p>
    <w:p w14:paraId="209EBAA1" w14:textId="09652800" w:rsidR="008E794F" w:rsidRPr="003467AE" w:rsidRDefault="008E794F" w:rsidP="003467AE">
      <w:pPr>
        <w:spacing w:line="360" w:lineRule="auto"/>
        <w:jc w:val="center"/>
        <w:rPr>
          <w:b/>
        </w:rPr>
      </w:pPr>
      <w:r w:rsidRPr="003467AE">
        <w:rPr>
          <w:b/>
        </w:rPr>
        <w:t xml:space="preserve">FORMULARZ </w:t>
      </w:r>
      <w:r w:rsidR="00147CDE" w:rsidRPr="003467AE">
        <w:rPr>
          <w:b/>
        </w:rPr>
        <w:t>ZGŁOSZENIA NARUSZENIA</w:t>
      </w:r>
    </w:p>
    <w:p w14:paraId="08BC3F13" w14:textId="38CC82C9" w:rsidR="00147CDE" w:rsidRDefault="00147CDE" w:rsidP="003467AE">
      <w:pPr>
        <w:spacing w:line="360" w:lineRule="auto"/>
      </w:pPr>
    </w:p>
    <w:p w14:paraId="3C8E664C" w14:textId="7D18AFDA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Imię i nazwisko osoby zgłaszającej: ………………………………………………………………………………………</w:t>
      </w:r>
    </w:p>
    <w:p w14:paraId="22C74F7F" w14:textId="7A5C0A95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Stanowisko lub funkcja:………………………………………………………………………………………………………….</w:t>
      </w:r>
    </w:p>
    <w:p w14:paraId="21732E8C" w14:textId="698DA767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Dane kontaktowe:………………………………………………………………………………………………………………….</w:t>
      </w:r>
    </w:p>
    <w:p w14:paraId="2E00F722" w14:textId="47AD5D84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Data i miejsce zaistnienia naruszenia lub data oraz miejsce pozyskania informacji o naruszeniu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E97A13" w14:textId="27F530FF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Opis sytuacji lub okoliczności, które doprowadziły lub mogą doprowadzić do narusze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656E59" w14:textId="25158F3A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Wskazanie osoby, której dotyczy zgłoszenie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FC80F6" w14:textId="50BF9412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Wskazanie ewentualnych świadków: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66ED34" w14:textId="77777777" w:rsidR="003467AE" w:rsidRDefault="003467AE" w:rsidP="003467AE">
      <w:pPr>
        <w:spacing w:line="360" w:lineRule="auto"/>
      </w:pPr>
    </w:p>
    <w:p w14:paraId="60A0668E" w14:textId="65684689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>Wskazanie ewentualnych dowodów i informacji, jakimi dysponuje zgłaszający, które mogą okazać się pomocne w procesie rozpatrywania naruszenia: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0A48E5" w14:textId="7758C803" w:rsidR="00147CDE" w:rsidRDefault="00147CDE" w:rsidP="003467AE">
      <w:pPr>
        <w:pStyle w:val="Akapitzlist"/>
        <w:numPr>
          <w:ilvl w:val="0"/>
          <w:numId w:val="1"/>
        </w:numPr>
        <w:spacing w:line="360" w:lineRule="auto"/>
      </w:pPr>
      <w:r>
        <w:t>Oświadczenie osoby dokonującej zgłoszenia</w:t>
      </w:r>
    </w:p>
    <w:p w14:paraId="5C066CBC" w14:textId="77777777" w:rsidR="003467AE" w:rsidRDefault="003467AE" w:rsidP="003467AE">
      <w:pPr>
        <w:spacing w:line="360" w:lineRule="auto"/>
      </w:pPr>
    </w:p>
    <w:p w14:paraId="237E808F" w14:textId="77777777" w:rsidR="003467AE" w:rsidRDefault="003467AE" w:rsidP="003467AE">
      <w:pPr>
        <w:spacing w:line="360" w:lineRule="auto"/>
      </w:pPr>
    </w:p>
    <w:p w14:paraId="23FE0DF5" w14:textId="7D8647D4" w:rsidR="00147CDE" w:rsidRDefault="00147CDE" w:rsidP="003467AE">
      <w:pPr>
        <w:spacing w:line="360" w:lineRule="auto"/>
      </w:pPr>
      <w:r>
        <w:t>Oświadczam, że dokonując niniejszego zgłoszenia:</w:t>
      </w:r>
    </w:p>
    <w:p w14:paraId="2C4D3EA7" w14:textId="003DF9E7" w:rsidR="00147CDE" w:rsidRDefault="00147CDE" w:rsidP="003467AE">
      <w:pPr>
        <w:pStyle w:val="Akapitzlist"/>
        <w:numPr>
          <w:ilvl w:val="0"/>
          <w:numId w:val="2"/>
        </w:numPr>
        <w:spacing w:line="360" w:lineRule="auto"/>
      </w:pPr>
      <w:r>
        <w:t>mam uzasadnione podstawy sądzić, że będąca przedmiotem niniejszego zgłoszenia informacja o naruszeniu prawa jest prawdziwa, i że informacja ta stanowi informację o naruszeniu prawa,</w:t>
      </w:r>
    </w:p>
    <w:p w14:paraId="3082B0C3" w14:textId="3BCCAB7A" w:rsidR="00147CDE" w:rsidRDefault="00147CDE" w:rsidP="003467AE">
      <w:pPr>
        <w:pStyle w:val="Akapitzlist"/>
        <w:numPr>
          <w:ilvl w:val="0"/>
          <w:numId w:val="2"/>
        </w:numPr>
        <w:spacing w:line="360" w:lineRule="auto"/>
      </w:pPr>
      <w:r>
        <w:t>naruszenie prawa będące przedmiotem zgłoszenia nie godzi wyłącznie w moje prawa, nie dokonuję zgłoszenia wyłącznie w moim indywidualnym interesie,</w:t>
      </w:r>
    </w:p>
    <w:p w14:paraId="7E9D2B41" w14:textId="6DC32BB4" w:rsidR="00147CDE" w:rsidRDefault="00147CDE" w:rsidP="003467AE">
      <w:pPr>
        <w:pStyle w:val="Akapitzlist"/>
        <w:numPr>
          <w:ilvl w:val="0"/>
          <w:numId w:val="2"/>
        </w:numPr>
        <w:spacing w:line="360" w:lineRule="auto"/>
      </w:pPr>
      <w:r>
        <w:t>znana jest mi treść Regulaminu zgłoszeń wewnętrznych obowiązującego w Zespole Szkół Gastronomicznych w Białymstoku.</w:t>
      </w:r>
    </w:p>
    <w:p w14:paraId="73708D93" w14:textId="2E7BEFC1" w:rsidR="00F3430C" w:rsidRDefault="00F3430C" w:rsidP="003467AE">
      <w:pPr>
        <w:spacing w:line="360" w:lineRule="auto"/>
      </w:pPr>
    </w:p>
    <w:p w14:paraId="63A99115" w14:textId="7B2FC7E3" w:rsidR="00F3430C" w:rsidRDefault="00F3430C" w:rsidP="003467AE">
      <w:pPr>
        <w:spacing w:line="360" w:lineRule="auto"/>
      </w:pPr>
    </w:p>
    <w:p w14:paraId="731459EE" w14:textId="6ECAF313" w:rsidR="00F3430C" w:rsidRDefault="00F3430C" w:rsidP="003467AE">
      <w:pPr>
        <w:spacing w:line="360" w:lineRule="auto"/>
      </w:pPr>
    </w:p>
    <w:p w14:paraId="7ADC043A" w14:textId="228F8D93" w:rsidR="00F3430C" w:rsidRDefault="003467AE" w:rsidP="003467AE">
      <w:pPr>
        <w:spacing w:line="360" w:lineRule="auto"/>
      </w:pPr>
      <w:r>
        <w:t>………………………………………………………</w:t>
      </w:r>
    </w:p>
    <w:p w14:paraId="67FD4BDC" w14:textId="2810C7C8" w:rsidR="003467AE" w:rsidRDefault="003467AE" w:rsidP="003467AE">
      <w:pPr>
        <w:spacing w:line="360" w:lineRule="auto"/>
      </w:pPr>
      <w:r>
        <w:t>(podpis osoby dokonującej zgłoszenia)</w:t>
      </w:r>
    </w:p>
    <w:sectPr w:rsidR="0034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1CD"/>
    <w:multiLevelType w:val="hybridMultilevel"/>
    <w:tmpl w:val="F4E0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C46C2"/>
    <w:multiLevelType w:val="hybridMultilevel"/>
    <w:tmpl w:val="8A149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69"/>
    <w:rsid w:val="000E43F7"/>
    <w:rsid w:val="00147CDE"/>
    <w:rsid w:val="00337069"/>
    <w:rsid w:val="003467AE"/>
    <w:rsid w:val="008E794F"/>
    <w:rsid w:val="0095592B"/>
    <w:rsid w:val="00ED626A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048B"/>
  <w15:chartTrackingRefBased/>
  <w15:docId w15:val="{12AAD432-FF78-4CCF-9705-A2EED8B8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2025-10-13T08:22:00Z</dcterms:created>
  <dcterms:modified xsi:type="dcterms:W3CDTF">2025-10-13T09:21:00Z</dcterms:modified>
</cp:coreProperties>
</file>